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2A060" w14:textId="0F89D8F0" w:rsidR="00463055" w:rsidRPr="00025F60" w:rsidRDefault="00463055" w:rsidP="00463055">
      <w:pPr>
        <w:autoSpaceDE w:val="0"/>
        <w:autoSpaceDN w:val="0"/>
        <w:adjustRightInd w:val="0"/>
        <w:snapToGrid w:val="0"/>
        <w:spacing w:line="360" w:lineRule="auto"/>
        <w:rPr>
          <w:rFonts w:ascii="微软雅黑" w:eastAsia="微软雅黑" w:hAnsi="微软雅黑"/>
          <w:kern w:val="0"/>
          <w:sz w:val="32"/>
          <w:szCs w:val="32"/>
        </w:rPr>
      </w:pPr>
      <w:r w:rsidRPr="00025F60">
        <w:rPr>
          <w:rFonts w:ascii="微软雅黑" w:eastAsia="微软雅黑" w:hAnsi="微软雅黑" w:hint="eastAsia"/>
          <w:kern w:val="0"/>
          <w:sz w:val="32"/>
          <w:szCs w:val="32"/>
        </w:rPr>
        <w:t>附件1</w:t>
      </w:r>
    </w:p>
    <w:p w14:paraId="0D2B14E1" w14:textId="191021A0" w:rsidR="00463055" w:rsidRDefault="00463055" w:rsidP="00463055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kern w:val="0"/>
          <w:sz w:val="32"/>
          <w:szCs w:val="32"/>
        </w:rPr>
      </w:pPr>
      <w:r w:rsidRPr="00463055">
        <w:rPr>
          <w:rFonts w:ascii="华文中宋" w:eastAsia="华文中宋" w:hAnsi="华文中宋" w:hint="eastAsia"/>
          <w:kern w:val="0"/>
          <w:sz w:val="32"/>
          <w:szCs w:val="32"/>
        </w:rPr>
        <w:t>江苏科技大学卓工学院专业学位研究生新设（改造）课程信息表</w:t>
      </w:r>
    </w:p>
    <w:tbl>
      <w:tblPr>
        <w:tblW w:w="1458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0"/>
        <w:gridCol w:w="284"/>
        <w:gridCol w:w="1276"/>
        <w:gridCol w:w="567"/>
        <w:gridCol w:w="708"/>
        <w:gridCol w:w="145"/>
        <w:gridCol w:w="7"/>
        <w:gridCol w:w="1553"/>
        <w:gridCol w:w="7"/>
        <w:gridCol w:w="840"/>
        <w:gridCol w:w="713"/>
        <w:gridCol w:w="1697"/>
        <w:gridCol w:w="88"/>
        <w:gridCol w:w="692"/>
        <w:gridCol w:w="883"/>
        <w:gridCol w:w="746"/>
        <w:gridCol w:w="2694"/>
      </w:tblGrid>
      <w:tr w:rsidR="00E57807" w14:paraId="5BD5350C" w14:textId="4A107C0A" w:rsidTr="000D1DCE">
        <w:trPr>
          <w:trHeight w:val="454"/>
        </w:trPr>
        <w:tc>
          <w:tcPr>
            <w:tcW w:w="1680" w:type="dxa"/>
            <w:vAlign w:val="center"/>
          </w:tcPr>
          <w:p w14:paraId="74AAE9B8" w14:textId="575B705F" w:rsidR="00E57807" w:rsidRPr="000D1DCE" w:rsidRDefault="00E57807" w:rsidP="004630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0D1DCE">
              <w:rPr>
                <w:rFonts w:ascii="宋体" w:eastAsia="宋体" w:hAnsi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560" w:type="dxa"/>
            <w:gridSpan w:val="2"/>
            <w:vAlign w:val="center"/>
          </w:tcPr>
          <w:p w14:paraId="648E0D5F" w14:textId="77777777" w:rsidR="00E57807" w:rsidRPr="000D1DCE" w:rsidRDefault="00E57807" w:rsidP="004630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6A08F7BE" w14:textId="051612FB" w:rsidR="00E57807" w:rsidRPr="000D1DCE" w:rsidRDefault="00E57807" w:rsidP="004630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0D1DCE">
              <w:rPr>
                <w:rFonts w:ascii="宋体" w:eastAsia="宋体" w:hAnsi="宋体" w:hint="eastAsia"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1560" w:type="dxa"/>
            <w:gridSpan w:val="2"/>
            <w:vAlign w:val="center"/>
          </w:tcPr>
          <w:p w14:paraId="41CD9B40" w14:textId="77777777" w:rsidR="00E57807" w:rsidRPr="000D1DCE" w:rsidRDefault="00E57807" w:rsidP="004630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CA92768" w14:textId="33464D2E" w:rsidR="00E57807" w:rsidRPr="000D1DCE" w:rsidRDefault="00E57807" w:rsidP="004630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0D1DCE">
              <w:rPr>
                <w:rFonts w:ascii="宋体" w:eastAsia="宋体" w:hAnsi="宋体" w:hint="eastAsia"/>
                <w:kern w:val="0"/>
                <w:sz w:val="24"/>
                <w:szCs w:val="24"/>
              </w:rPr>
              <w:t>开设学院</w:t>
            </w:r>
          </w:p>
        </w:tc>
        <w:tc>
          <w:tcPr>
            <w:tcW w:w="1785" w:type="dxa"/>
            <w:gridSpan w:val="2"/>
            <w:vAlign w:val="center"/>
          </w:tcPr>
          <w:p w14:paraId="3C720461" w14:textId="77777777" w:rsidR="00E57807" w:rsidRPr="000D1DCE" w:rsidRDefault="00E57807" w:rsidP="004630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50D59E99" w14:textId="1EF494A3" w:rsidR="00E57807" w:rsidRPr="000D1DCE" w:rsidRDefault="00E57807" w:rsidP="004630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0D1DCE">
              <w:rPr>
                <w:rFonts w:ascii="宋体" w:eastAsia="宋体" w:hAnsi="宋体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3440" w:type="dxa"/>
            <w:gridSpan w:val="2"/>
            <w:vAlign w:val="center"/>
          </w:tcPr>
          <w:p w14:paraId="75737428" w14:textId="77777777" w:rsidR="00E57807" w:rsidRPr="000D1DCE" w:rsidRDefault="00E57807" w:rsidP="004630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E57807" w14:paraId="4A408FFD" w14:textId="7DD79C17" w:rsidTr="000D1DCE">
        <w:trPr>
          <w:trHeight w:val="454"/>
        </w:trPr>
        <w:tc>
          <w:tcPr>
            <w:tcW w:w="1680" w:type="dxa"/>
            <w:vAlign w:val="center"/>
          </w:tcPr>
          <w:p w14:paraId="3A0AC551" w14:textId="6AA750FA" w:rsidR="00E57807" w:rsidRPr="000D1DCE" w:rsidRDefault="00E57807" w:rsidP="004630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0D1DCE">
              <w:rPr>
                <w:rFonts w:ascii="宋体" w:eastAsia="宋体" w:hAnsi="宋体" w:hint="eastAsia"/>
                <w:kern w:val="0"/>
                <w:sz w:val="24"/>
                <w:szCs w:val="24"/>
              </w:rPr>
              <w:t>校内负责人</w:t>
            </w:r>
          </w:p>
        </w:tc>
        <w:tc>
          <w:tcPr>
            <w:tcW w:w="1560" w:type="dxa"/>
            <w:gridSpan w:val="2"/>
            <w:vAlign w:val="center"/>
          </w:tcPr>
          <w:p w14:paraId="774FE4E4" w14:textId="77777777" w:rsidR="00E57807" w:rsidRPr="000D1DCE" w:rsidRDefault="00E57807" w:rsidP="004630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79310DE3" w14:textId="1923035E" w:rsidR="00E57807" w:rsidRPr="000D1DCE" w:rsidRDefault="00E57807" w:rsidP="004630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0D1DCE">
              <w:rPr>
                <w:rFonts w:ascii="宋体" w:eastAsia="宋体" w:hAnsi="宋体" w:hint="eastAsia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1560" w:type="dxa"/>
            <w:gridSpan w:val="2"/>
            <w:vAlign w:val="center"/>
          </w:tcPr>
          <w:p w14:paraId="25CB77AE" w14:textId="5C927220" w:rsidR="00E57807" w:rsidRPr="000D1DCE" w:rsidRDefault="00E57807" w:rsidP="004630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8EE4EFE" w14:textId="2A50E296" w:rsidR="00E57807" w:rsidRPr="000D1DCE" w:rsidRDefault="00E57807" w:rsidP="004630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0D1DCE">
              <w:rPr>
                <w:rFonts w:ascii="宋体" w:eastAsia="宋体" w:hAnsi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785" w:type="dxa"/>
            <w:gridSpan w:val="2"/>
            <w:vAlign w:val="center"/>
          </w:tcPr>
          <w:p w14:paraId="3130A4A2" w14:textId="77777777" w:rsidR="00E57807" w:rsidRPr="000D1DCE" w:rsidRDefault="00E57807" w:rsidP="004630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30DA6E4F" w14:textId="3AE5B200" w:rsidR="00E57807" w:rsidRPr="000D1DCE" w:rsidRDefault="00E57807" w:rsidP="004630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0D1DCE">
              <w:rPr>
                <w:rFonts w:ascii="宋体" w:eastAsia="宋体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40" w:type="dxa"/>
            <w:gridSpan w:val="2"/>
            <w:vAlign w:val="center"/>
          </w:tcPr>
          <w:p w14:paraId="538C0E13" w14:textId="77777777" w:rsidR="00E57807" w:rsidRPr="000D1DCE" w:rsidRDefault="00E57807" w:rsidP="004630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E57807" w14:paraId="167588A4" w14:textId="7F769B57" w:rsidTr="000D1DCE">
        <w:trPr>
          <w:trHeight w:val="454"/>
        </w:trPr>
        <w:tc>
          <w:tcPr>
            <w:tcW w:w="1680" w:type="dxa"/>
            <w:vAlign w:val="center"/>
          </w:tcPr>
          <w:p w14:paraId="7E7981CD" w14:textId="355215CD" w:rsidR="00E57807" w:rsidRPr="000D1DCE" w:rsidRDefault="00E57807" w:rsidP="004630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0D1DCE">
              <w:rPr>
                <w:rFonts w:ascii="宋体" w:eastAsia="宋体" w:hAnsi="宋体" w:hint="eastAsia"/>
                <w:kern w:val="0"/>
                <w:sz w:val="24"/>
                <w:szCs w:val="24"/>
              </w:rPr>
              <w:t>校外负责人</w:t>
            </w:r>
          </w:p>
        </w:tc>
        <w:tc>
          <w:tcPr>
            <w:tcW w:w="1560" w:type="dxa"/>
            <w:gridSpan w:val="2"/>
            <w:vAlign w:val="center"/>
          </w:tcPr>
          <w:p w14:paraId="671C3DC0" w14:textId="77777777" w:rsidR="00E57807" w:rsidRPr="000D1DCE" w:rsidRDefault="00E57807" w:rsidP="004630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gridSpan w:val="4"/>
            <w:vAlign w:val="center"/>
          </w:tcPr>
          <w:p w14:paraId="0C8CA734" w14:textId="50439063" w:rsidR="00E57807" w:rsidRPr="000D1DCE" w:rsidRDefault="00E57807" w:rsidP="004630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0D1DCE">
              <w:rPr>
                <w:rFonts w:ascii="宋体" w:eastAsia="宋体" w:hAnsi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60" w:type="dxa"/>
            <w:gridSpan w:val="2"/>
            <w:vAlign w:val="center"/>
          </w:tcPr>
          <w:p w14:paraId="1D821BF5" w14:textId="77777777" w:rsidR="00E57807" w:rsidRPr="000D1DCE" w:rsidRDefault="00E57807" w:rsidP="004630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14:paraId="47BCA3A7" w14:textId="38980CE7" w:rsidR="00E57807" w:rsidRPr="000D1DCE" w:rsidRDefault="00E57807" w:rsidP="004630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0D1DCE">
              <w:rPr>
                <w:rFonts w:ascii="宋体" w:eastAsia="宋体" w:hAnsi="宋体" w:hint="eastAsia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1785" w:type="dxa"/>
            <w:gridSpan w:val="2"/>
            <w:vAlign w:val="center"/>
          </w:tcPr>
          <w:p w14:paraId="3583D07D" w14:textId="77777777" w:rsidR="00E57807" w:rsidRPr="000D1DCE" w:rsidRDefault="00E57807" w:rsidP="004630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6B5CC94B" w14:textId="4B5C74BC" w:rsidR="00E57807" w:rsidRPr="000D1DCE" w:rsidRDefault="00E57807" w:rsidP="004630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0D1DCE">
              <w:rPr>
                <w:rFonts w:ascii="宋体" w:eastAsia="宋体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40" w:type="dxa"/>
            <w:gridSpan w:val="2"/>
            <w:vAlign w:val="center"/>
          </w:tcPr>
          <w:p w14:paraId="04325524" w14:textId="77777777" w:rsidR="00E57807" w:rsidRPr="000D1DCE" w:rsidRDefault="00E57807" w:rsidP="004630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463055" w14:paraId="4D673696" w14:textId="77777777" w:rsidTr="000D1DCE">
        <w:trPr>
          <w:trHeight w:val="454"/>
        </w:trPr>
        <w:tc>
          <w:tcPr>
            <w:tcW w:w="14580" w:type="dxa"/>
            <w:gridSpan w:val="17"/>
            <w:vAlign w:val="center"/>
          </w:tcPr>
          <w:p w14:paraId="60E1B199" w14:textId="14E926E5" w:rsidR="00463055" w:rsidRPr="00954E74" w:rsidRDefault="00E57807" w:rsidP="00954E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954E74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课程信息</w:t>
            </w:r>
            <w:r w:rsidR="00FD379F" w:rsidRPr="00954E74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（学时</w:t>
            </w:r>
            <w:r w:rsidR="00954E74" w:rsidRPr="00954E74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数为</w:t>
            </w:r>
            <w:r w:rsidR="00954E74" w:rsidRPr="00954E74">
              <w:rPr>
                <w:rFonts w:ascii="宋体" w:eastAsia="宋体" w:hAnsi="宋体" w:hint="eastAsia"/>
                <w:b/>
                <w:kern w:val="0"/>
                <w:sz w:val="24"/>
                <w:szCs w:val="24"/>
                <w:u w:val="single"/>
              </w:rPr>
              <w:t xml:space="preserve"> </w:t>
            </w:r>
            <w:r w:rsidR="00954E74" w:rsidRPr="00954E74">
              <w:rPr>
                <w:rFonts w:ascii="宋体" w:eastAsia="宋体" w:hAnsi="宋体"/>
                <w:b/>
                <w:kern w:val="0"/>
                <w:sz w:val="24"/>
                <w:szCs w:val="24"/>
                <w:u w:val="single"/>
              </w:rPr>
              <w:t xml:space="preserve">          </w:t>
            </w:r>
            <w:r w:rsidR="00FD379F" w:rsidRPr="00954E74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）</w:t>
            </w:r>
          </w:p>
        </w:tc>
      </w:tr>
      <w:tr w:rsidR="00286869" w14:paraId="5BF5A0F1" w14:textId="3125BC1E" w:rsidTr="00286869">
        <w:trPr>
          <w:trHeight w:val="499"/>
        </w:trPr>
        <w:tc>
          <w:tcPr>
            <w:tcW w:w="3807" w:type="dxa"/>
            <w:gridSpan w:val="4"/>
            <w:vAlign w:val="center"/>
          </w:tcPr>
          <w:p w14:paraId="07E7A019" w14:textId="33B50126" w:rsidR="00286869" w:rsidRPr="00954E74" w:rsidRDefault="00286869" w:rsidP="004630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教学（实践）目的</w:t>
            </w:r>
          </w:p>
        </w:tc>
        <w:tc>
          <w:tcPr>
            <w:tcW w:w="6450" w:type="dxa"/>
            <w:gridSpan w:val="10"/>
            <w:vAlign w:val="center"/>
          </w:tcPr>
          <w:p w14:paraId="1FCE8FC9" w14:textId="3F0FC24A" w:rsidR="00286869" w:rsidRPr="00954E74" w:rsidRDefault="00286869" w:rsidP="0046305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教学（实践）内容</w:t>
            </w:r>
          </w:p>
        </w:tc>
        <w:tc>
          <w:tcPr>
            <w:tcW w:w="4323" w:type="dxa"/>
            <w:gridSpan w:val="3"/>
            <w:vAlign w:val="center"/>
          </w:tcPr>
          <w:p w14:paraId="0FAEA5DD" w14:textId="62FDB69E" w:rsidR="00286869" w:rsidRPr="00954E74" w:rsidRDefault="00286869" w:rsidP="0028686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产教融合</w:t>
            </w:r>
            <w:r w:rsidR="00182308">
              <w:rPr>
                <w:rFonts w:ascii="宋体" w:eastAsia="宋体" w:hAnsi="宋体" w:hint="eastAsia"/>
                <w:kern w:val="0"/>
                <w:sz w:val="24"/>
                <w:szCs w:val="24"/>
              </w:rPr>
              <w:t>和学科交叉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特色</w:t>
            </w:r>
          </w:p>
        </w:tc>
      </w:tr>
      <w:tr w:rsidR="00286869" w14:paraId="7ACF40D9" w14:textId="56792F93" w:rsidTr="00286869">
        <w:trPr>
          <w:trHeight w:val="2763"/>
        </w:trPr>
        <w:tc>
          <w:tcPr>
            <w:tcW w:w="3807" w:type="dxa"/>
            <w:gridSpan w:val="4"/>
            <w:vAlign w:val="center"/>
          </w:tcPr>
          <w:p w14:paraId="5FC3EFB1" w14:textId="46A72E25" w:rsidR="00286869" w:rsidRDefault="00286869" w:rsidP="00954E74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6450" w:type="dxa"/>
            <w:gridSpan w:val="10"/>
            <w:vAlign w:val="center"/>
          </w:tcPr>
          <w:p w14:paraId="6C382F5D" w14:textId="16A20FD2" w:rsidR="00286869" w:rsidRDefault="00286869" w:rsidP="00954E74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4323" w:type="dxa"/>
            <w:gridSpan w:val="3"/>
            <w:vAlign w:val="center"/>
          </w:tcPr>
          <w:p w14:paraId="0222F106" w14:textId="77777777" w:rsidR="00286869" w:rsidRDefault="00286869" w:rsidP="00954E74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E57807" w14:paraId="7591F765" w14:textId="77777777" w:rsidTr="000D1DCE">
        <w:trPr>
          <w:trHeight w:val="454"/>
        </w:trPr>
        <w:tc>
          <w:tcPr>
            <w:tcW w:w="14580" w:type="dxa"/>
            <w:gridSpan w:val="17"/>
            <w:vAlign w:val="center"/>
          </w:tcPr>
          <w:p w14:paraId="2F589D29" w14:textId="036B3C6E" w:rsidR="00E57807" w:rsidRPr="00A0422E" w:rsidRDefault="00E57807" w:rsidP="00E57807">
            <w:pPr>
              <w:autoSpaceDE w:val="0"/>
              <w:autoSpaceDN w:val="0"/>
              <w:adjustRightInd w:val="0"/>
              <w:snapToGrid w:val="0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 w:rsidRPr="00A0422E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论证专家（签字</w:t>
            </w:r>
            <w:r w:rsidR="00FD379F" w:rsidRPr="00A0422E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）</w:t>
            </w:r>
          </w:p>
        </w:tc>
      </w:tr>
      <w:tr w:rsidR="000D1DCE" w14:paraId="1909F626" w14:textId="2141BCC5" w:rsidTr="000D1DCE">
        <w:trPr>
          <w:trHeight w:val="454"/>
        </w:trPr>
        <w:tc>
          <w:tcPr>
            <w:tcW w:w="1964" w:type="dxa"/>
            <w:gridSpan w:val="2"/>
            <w:vAlign w:val="center"/>
          </w:tcPr>
          <w:p w14:paraId="7E803F51" w14:textId="542083CB" w:rsidR="000D1DCE" w:rsidRPr="000D1DCE" w:rsidRDefault="000D1DCE" w:rsidP="000D1D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0D1DCE">
              <w:rPr>
                <w:rFonts w:ascii="宋体" w:eastAsia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551" w:type="dxa"/>
            <w:gridSpan w:val="3"/>
            <w:vAlign w:val="center"/>
          </w:tcPr>
          <w:p w14:paraId="6EC073B4" w14:textId="7C157ECD" w:rsidR="000D1DCE" w:rsidRPr="000D1DCE" w:rsidRDefault="000D1DCE" w:rsidP="000D1D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0D1DCE">
              <w:rPr>
                <w:rFonts w:ascii="宋体" w:eastAsia="宋体" w:hAnsi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2552" w:type="dxa"/>
            <w:gridSpan w:val="5"/>
            <w:vAlign w:val="center"/>
          </w:tcPr>
          <w:p w14:paraId="6459F6AF" w14:textId="63C803D8" w:rsidR="000D1DCE" w:rsidRPr="000D1DCE" w:rsidRDefault="000D1DCE" w:rsidP="000D1D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0D1DCE">
              <w:rPr>
                <w:rFonts w:ascii="宋体" w:eastAsia="宋体" w:hAnsi="宋体" w:hint="eastAsia"/>
                <w:kern w:val="0"/>
                <w:sz w:val="24"/>
                <w:szCs w:val="24"/>
              </w:rPr>
              <w:t>签字</w:t>
            </w:r>
          </w:p>
        </w:tc>
        <w:tc>
          <w:tcPr>
            <w:tcW w:w="2410" w:type="dxa"/>
            <w:gridSpan w:val="2"/>
            <w:vAlign w:val="center"/>
          </w:tcPr>
          <w:p w14:paraId="057B03E8" w14:textId="5624E6AA" w:rsidR="000D1DCE" w:rsidRPr="000D1DCE" w:rsidRDefault="000D1DCE" w:rsidP="000D1D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0D1DCE">
              <w:rPr>
                <w:rFonts w:ascii="宋体" w:eastAsia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409" w:type="dxa"/>
            <w:gridSpan w:val="4"/>
            <w:vAlign w:val="center"/>
          </w:tcPr>
          <w:p w14:paraId="1078B148" w14:textId="60B1E544" w:rsidR="000D1DCE" w:rsidRPr="000D1DCE" w:rsidRDefault="000D1DCE" w:rsidP="000D1D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0D1DCE">
              <w:rPr>
                <w:rFonts w:ascii="宋体" w:eastAsia="宋体" w:hAnsi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2694" w:type="dxa"/>
            <w:vAlign w:val="center"/>
          </w:tcPr>
          <w:p w14:paraId="71F3924D" w14:textId="423D7184" w:rsidR="000D1DCE" w:rsidRPr="000D1DCE" w:rsidRDefault="000D1DCE" w:rsidP="000D1D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 w:rsidRPr="000D1DCE">
              <w:rPr>
                <w:rFonts w:ascii="宋体" w:eastAsia="宋体" w:hAnsi="宋体" w:hint="eastAsia"/>
                <w:kern w:val="0"/>
                <w:sz w:val="24"/>
                <w:szCs w:val="24"/>
              </w:rPr>
              <w:t>签字</w:t>
            </w:r>
          </w:p>
        </w:tc>
      </w:tr>
      <w:tr w:rsidR="000D1DCE" w14:paraId="04C70092" w14:textId="7BFCC6D4" w:rsidTr="000D1DCE">
        <w:trPr>
          <w:trHeight w:val="454"/>
        </w:trPr>
        <w:tc>
          <w:tcPr>
            <w:tcW w:w="1964" w:type="dxa"/>
            <w:gridSpan w:val="2"/>
            <w:vAlign w:val="center"/>
          </w:tcPr>
          <w:p w14:paraId="5A0ECC78" w14:textId="77777777" w:rsidR="000D1DCE" w:rsidRPr="000D1DCE" w:rsidRDefault="000D1DCE" w:rsidP="000D1D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0AF14836" w14:textId="77777777" w:rsidR="000D1DCE" w:rsidRPr="000D1DCE" w:rsidRDefault="000D1DCE" w:rsidP="000D1D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16983D15" w14:textId="77777777" w:rsidR="000D1DCE" w:rsidRPr="000D1DCE" w:rsidRDefault="000D1DCE" w:rsidP="000D1D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A11DBCC" w14:textId="77777777" w:rsidR="000D1DCE" w:rsidRPr="000D1DCE" w:rsidRDefault="000D1DCE" w:rsidP="000D1D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18A9DA16" w14:textId="77777777" w:rsidR="000D1DCE" w:rsidRPr="000D1DCE" w:rsidRDefault="000D1DCE" w:rsidP="000D1D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B64A907" w14:textId="77777777" w:rsidR="000D1DCE" w:rsidRPr="000D1DCE" w:rsidRDefault="000D1DCE" w:rsidP="000D1D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0D1DCE" w14:paraId="110F6321" w14:textId="77777777" w:rsidTr="000D1DCE">
        <w:trPr>
          <w:trHeight w:val="454"/>
        </w:trPr>
        <w:tc>
          <w:tcPr>
            <w:tcW w:w="1964" w:type="dxa"/>
            <w:gridSpan w:val="2"/>
            <w:vAlign w:val="center"/>
          </w:tcPr>
          <w:p w14:paraId="549B7004" w14:textId="77777777" w:rsidR="000D1DCE" w:rsidRPr="000D1DCE" w:rsidRDefault="000D1DCE" w:rsidP="000D1D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A253B91" w14:textId="77777777" w:rsidR="000D1DCE" w:rsidRPr="000D1DCE" w:rsidRDefault="000D1DCE" w:rsidP="000D1D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316B1C04" w14:textId="77777777" w:rsidR="000D1DCE" w:rsidRPr="000D1DCE" w:rsidRDefault="000D1DCE" w:rsidP="000D1D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51EA655" w14:textId="77777777" w:rsidR="000D1DCE" w:rsidRPr="000D1DCE" w:rsidRDefault="000D1DCE" w:rsidP="000D1D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33E005C3" w14:textId="77777777" w:rsidR="000D1DCE" w:rsidRPr="000D1DCE" w:rsidRDefault="000D1DCE" w:rsidP="000D1D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3449DF7C" w14:textId="77777777" w:rsidR="000D1DCE" w:rsidRPr="000D1DCE" w:rsidRDefault="000D1DCE" w:rsidP="000D1D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0D1DCE" w14:paraId="27B3BCDF" w14:textId="77777777" w:rsidTr="000D1DCE">
        <w:trPr>
          <w:trHeight w:val="454"/>
        </w:trPr>
        <w:tc>
          <w:tcPr>
            <w:tcW w:w="1964" w:type="dxa"/>
            <w:gridSpan w:val="2"/>
            <w:vAlign w:val="center"/>
          </w:tcPr>
          <w:p w14:paraId="3C575D69" w14:textId="77777777" w:rsidR="000D1DCE" w:rsidRPr="000D1DCE" w:rsidRDefault="000D1DCE" w:rsidP="000D1D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7EA76101" w14:textId="77777777" w:rsidR="000D1DCE" w:rsidRPr="000D1DCE" w:rsidRDefault="000D1DCE" w:rsidP="000D1D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764157B9" w14:textId="77777777" w:rsidR="000D1DCE" w:rsidRPr="000D1DCE" w:rsidRDefault="000D1DCE" w:rsidP="000D1D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43CF57DB" w14:textId="77777777" w:rsidR="000D1DCE" w:rsidRPr="000D1DCE" w:rsidRDefault="000D1DCE" w:rsidP="000D1D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046A4BF2" w14:textId="77777777" w:rsidR="000D1DCE" w:rsidRPr="000D1DCE" w:rsidRDefault="000D1DCE" w:rsidP="000D1D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CF03F27" w14:textId="77777777" w:rsidR="000D1DCE" w:rsidRPr="000D1DCE" w:rsidRDefault="000D1DCE" w:rsidP="000D1DC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</w:tbl>
    <w:p w14:paraId="6423C23C" w14:textId="50784360" w:rsidR="00DE4CFF" w:rsidRDefault="00DE4CFF" w:rsidP="00463055">
      <w:pPr>
        <w:jc w:val="left"/>
      </w:pPr>
    </w:p>
    <w:p w14:paraId="12727056" w14:textId="5D7862A8" w:rsidR="00025F60" w:rsidRDefault="00954E74" w:rsidP="00463055">
      <w:pPr>
        <w:jc w:val="left"/>
        <w:rPr>
          <w:rFonts w:ascii="楷体" w:eastAsia="楷体" w:hAnsi="楷体" w:hint="eastAsia"/>
          <w:b/>
          <w:sz w:val="24"/>
          <w:szCs w:val="24"/>
        </w:rPr>
        <w:sectPr w:rsidR="00025F60" w:rsidSect="00E57807">
          <w:pgSz w:w="16838" w:h="11906" w:orient="landscape"/>
          <w:pgMar w:top="1134" w:right="1134" w:bottom="1134" w:left="1134" w:header="851" w:footer="992" w:gutter="0"/>
          <w:cols w:space="425"/>
          <w:docGrid w:type="linesAndChars" w:linePitch="312"/>
        </w:sectPr>
      </w:pPr>
      <w:r w:rsidRPr="00954E74">
        <w:rPr>
          <w:rFonts w:ascii="楷体" w:eastAsia="楷体" w:hAnsi="楷体" w:hint="eastAsia"/>
          <w:b/>
          <w:sz w:val="24"/>
          <w:szCs w:val="24"/>
        </w:rPr>
        <w:t>学位</w:t>
      </w:r>
      <w:r w:rsidR="00A315DB" w:rsidRPr="00A315DB">
        <w:rPr>
          <w:rFonts w:ascii="楷体" w:eastAsia="楷体" w:hAnsi="楷体" w:hint="eastAsia"/>
          <w:b/>
          <w:color w:val="FF0000"/>
          <w:sz w:val="24"/>
          <w:szCs w:val="24"/>
        </w:rPr>
        <w:t>评定</w:t>
      </w:r>
      <w:r w:rsidRPr="00954E74">
        <w:rPr>
          <w:rFonts w:ascii="楷体" w:eastAsia="楷体" w:hAnsi="楷体" w:hint="eastAsia"/>
          <w:b/>
          <w:sz w:val="24"/>
          <w:szCs w:val="24"/>
        </w:rPr>
        <w:t xml:space="preserve">分委员会主席： </w:t>
      </w:r>
      <w:r w:rsidRPr="00954E74">
        <w:rPr>
          <w:rFonts w:ascii="楷体" w:eastAsia="楷体" w:hAnsi="楷体"/>
          <w:b/>
          <w:sz w:val="24"/>
          <w:szCs w:val="24"/>
        </w:rPr>
        <w:t xml:space="preserve">                           </w:t>
      </w:r>
      <w:r w:rsidRPr="00954E74">
        <w:rPr>
          <w:rFonts w:ascii="楷体" w:eastAsia="楷体" w:hAnsi="楷体" w:hint="eastAsia"/>
          <w:b/>
          <w:sz w:val="24"/>
          <w:szCs w:val="24"/>
        </w:rPr>
        <w:t xml:space="preserve">学院（盖章） </w:t>
      </w:r>
      <w:r>
        <w:rPr>
          <w:rFonts w:ascii="楷体" w:eastAsia="楷体" w:hAnsi="楷体" w:hint="eastAsia"/>
          <w:b/>
          <w:sz w:val="24"/>
          <w:szCs w:val="24"/>
        </w:rPr>
        <w:t>：</w:t>
      </w:r>
      <w:r w:rsidRPr="00954E74">
        <w:rPr>
          <w:rFonts w:ascii="楷体" w:eastAsia="楷体" w:hAnsi="楷体"/>
          <w:b/>
          <w:sz w:val="24"/>
          <w:szCs w:val="24"/>
        </w:rPr>
        <w:t xml:space="preserve"> </w:t>
      </w:r>
      <w:r w:rsidR="00286869">
        <w:rPr>
          <w:rFonts w:ascii="楷体" w:eastAsia="楷体" w:hAnsi="楷体"/>
          <w:b/>
          <w:sz w:val="24"/>
          <w:szCs w:val="24"/>
        </w:rPr>
        <w:t xml:space="preserve">                            </w:t>
      </w:r>
      <w:r w:rsidRPr="00954E74">
        <w:rPr>
          <w:rFonts w:ascii="楷体" w:eastAsia="楷体" w:hAnsi="楷体"/>
          <w:b/>
          <w:sz w:val="24"/>
          <w:szCs w:val="24"/>
        </w:rPr>
        <w:t xml:space="preserve">     </w:t>
      </w:r>
      <w:r w:rsidRPr="00954E74">
        <w:rPr>
          <w:rFonts w:ascii="楷体" w:eastAsia="楷体" w:hAnsi="楷体" w:hint="eastAsia"/>
          <w:b/>
          <w:sz w:val="24"/>
          <w:szCs w:val="24"/>
        </w:rPr>
        <w:t xml:space="preserve">年 </w:t>
      </w:r>
      <w:r w:rsidRPr="00954E74">
        <w:rPr>
          <w:rFonts w:ascii="楷体" w:eastAsia="楷体" w:hAnsi="楷体"/>
          <w:b/>
          <w:sz w:val="24"/>
          <w:szCs w:val="24"/>
        </w:rPr>
        <w:t xml:space="preserve">    </w:t>
      </w:r>
      <w:r w:rsidRPr="00954E74">
        <w:rPr>
          <w:rFonts w:ascii="楷体" w:eastAsia="楷体" w:hAnsi="楷体" w:hint="eastAsia"/>
          <w:b/>
          <w:sz w:val="24"/>
          <w:szCs w:val="24"/>
        </w:rPr>
        <w:t xml:space="preserve">月 </w:t>
      </w:r>
      <w:r w:rsidRPr="00954E74">
        <w:rPr>
          <w:rFonts w:ascii="楷体" w:eastAsia="楷体" w:hAnsi="楷体"/>
          <w:b/>
          <w:sz w:val="24"/>
          <w:szCs w:val="24"/>
        </w:rPr>
        <w:t xml:space="preserve">   </w:t>
      </w:r>
      <w:r w:rsidRPr="00954E74">
        <w:rPr>
          <w:rFonts w:ascii="楷体" w:eastAsia="楷体" w:hAnsi="楷体" w:hint="eastAsia"/>
          <w:b/>
          <w:sz w:val="24"/>
          <w:szCs w:val="24"/>
        </w:rPr>
        <w:t>日</w:t>
      </w:r>
      <w:bookmarkStart w:id="0" w:name="_GoBack"/>
      <w:bookmarkEnd w:id="0"/>
    </w:p>
    <w:p w14:paraId="77237536" w14:textId="26547DFF" w:rsidR="00025F60" w:rsidRPr="00025F60" w:rsidRDefault="00025F60" w:rsidP="00987DDF">
      <w:pPr>
        <w:autoSpaceDE w:val="0"/>
        <w:autoSpaceDN w:val="0"/>
        <w:adjustRightInd w:val="0"/>
        <w:snapToGrid w:val="0"/>
        <w:spacing w:line="360" w:lineRule="auto"/>
        <w:rPr>
          <w:rFonts w:ascii="楷体" w:eastAsia="楷体" w:hAnsi="楷体" w:hint="eastAsia"/>
          <w:b/>
          <w:sz w:val="24"/>
          <w:szCs w:val="24"/>
        </w:rPr>
      </w:pPr>
    </w:p>
    <w:sectPr w:rsidR="00025F60" w:rsidRPr="00025F60" w:rsidSect="00874765">
      <w:pgSz w:w="11906" w:h="16838"/>
      <w:pgMar w:top="1418" w:right="1418" w:bottom="1418" w:left="1418" w:header="851" w:footer="992" w:gutter="56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824BB" w14:textId="77777777" w:rsidR="00086B38" w:rsidRDefault="00086B38" w:rsidP="0088435A">
      <w:r>
        <w:separator/>
      </w:r>
    </w:p>
  </w:endnote>
  <w:endnote w:type="continuationSeparator" w:id="0">
    <w:p w14:paraId="49B2A8BE" w14:textId="77777777" w:rsidR="00086B38" w:rsidRDefault="00086B38" w:rsidP="0088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EEED2" w14:textId="77777777" w:rsidR="00086B38" w:rsidRDefault="00086B38" w:rsidP="0088435A">
      <w:r>
        <w:separator/>
      </w:r>
    </w:p>
  </w:footnote>
  <w:footnote w:type="continuationSeparator" w:id="0">
    <w:p w14:paraId="359FF9A1" w14:textId="77777777" w:rsidR="00086B38" w:rsidRDefault="00086B38" w:rsidP="00884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38D9"/>
    <w:multiLevelType w:val="hybridMultilevel"/>
    <w:tmpl w:val="EDCC5858"/>
    <w:lvl w:ilvl="0" w:tplc="6240BD0C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ABB4EC3"/>
    <w:multiLevelType w:val="hybridMultilevel"/>
    <w:tmpl w:val="965CE29A"/>
    <w:lvl w:ilvl="0" w:tplc="E8FA411E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8E7CBA"/>
    <w:multiLevelType w:val="hybridMultilevel"/>
    <w:tmpl w:val="375668DC"/>
    <w:lvl w:ilvl="0" w:tplc="E686369A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B0C3F33"/>
    <w:multiLevelType w:val="hybridMultilevel"/>
    <w:tmpl w:val="AD3A246A"/>
    <w:lvl w:ilvl="0" w:tplc="63648646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F9D7649"/>
    <w:multiLevelType w:val="hybridMultilevel"/>
    <w:tmpl w:val="A4BA052A"/>
    <w:lvl w:ilvl="0" w:tplc="CBFE8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2730C8"/>
    <w:multiLevelType w:val="hybridMultilevel"/>
    <w:tmpl w:val="9530DDE6"/>
    <w:lvl w:ilvl="0" w:tplc="E1A4F13E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E7C1082"/>
    <w:multiLevelType w:val="hybridMultilevel"/>
    <w:tmpl w:val="1AF0E590"/>
    <w:lvl w:ilvl="0" w:tplc="4B90243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F6D18F5"/>
    <w:multiLevelType w:val="hybridMultilevel"/>
    <w:tmpl w:val="BDEC82E2"/>
    <w:lvl w:ilvl="0" w:tplc="65EEF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9133FF"/>
    <w:multiLevelType w:val="hybridMultilevel"/>
    <w:tmpl w:val="839A17F8"/>
    <w:lvl w:ilvl="0" w:tplc="6B540498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6B74D35"/>
    <w:multiLevelType w:val="hybridMultilevel"/>
    <w:tmpl w:val="4086AE7E"/>
    <w:lvl w:ilvl="0" w:tplc="B4BAEE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724C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0E0B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3646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EFB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88A4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4C19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B02E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DE1B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46489"/>
    <w:multiLevelType w:val="hybridMultilevel"/>
    <w:tmpl w:val="2A00B526"/>
    <w:lvl w:ilvl="0" w:tplc="6A501348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A9A752D"/>
    <w:multiLevelType w:val="hybridMultilevel"/>
    <w:tmpl w:val="354645CA"/>
    <w:lvl w:ilvl="0" w:tplc="D8B07DBC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2" w15:restartNumberingAfterBreak="0">
    <w:nsid w:val="3B451212"/>
    <w:multiLevelType w:val="hybridMultilevel"/>
    <w:tmpl w:val="ED2E8114"/>
    <w:lvl w:ilvl="0" w:tplc="606451F0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18C5C66"/>
    <w:multiLevelType w:val="hybridMultilevel"/>
    <w:tmpl w:val="596AA336"/>
    <w:lvl w:ilvl="0" w:tplc="5BFA1A5A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AE73306"/>
    <w:multiLevelType w:val="hybridMultilevel"/>
    <w:tmpl w:val="4F1C408A"/>
    <w:lvl w:ilvl="0" w:tplc="10608B9C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72A03DDF"/>
    <w:multiLevelType w:val="hybridMultilevel"/>
    <w:tmpl w:val="34E48024"/>
    <w:lvl w:ilvl="0" w:tplc="2A627F04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55174D7"/>
    <w:multiLevelType w:val="hybridMultilevel"/>
    <w:tmpl w:val="48EAB69C"/>
    <w:lvl w:ilvl="0" w:tplc="67F23C5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76A43AFC"/>
    <w:multiLevelType w:val="hybridMultilevel"/>
    <w:tmpl w:val="63D09516"/>
    <w:lvl w:ilvl="0" w:tplc="9C6A1E5E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3"/>
  </w:num>
  <w:num w:numId="12">
    <w:abstractNumId w:val="5"/>
  </w:num>
  <w:num w:numId="13">
    <w:abstractNumId w:val="14"/>
  </w:num>
  <w:num w:numId="14">
    <w:abstractNumId w:val="8"/>
  </w:num>
  <w:num w:numId="15">
    <w:abstractNumId w:val="15"/>
  </w:num>
  <w:num w:numId="16">
    <w:abstractNumId w:val="13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BE"/>
    <w:rsid w:val="00000C1E"/>
    <w:rsid w:val="00025F60"/>
    <w:rsid w:val="000359FF"/>
    <w:rsid w:val="00042B31"/>
    <w:rsid w:val="000676C1"/>
    <w:rsid w:val="00086B38"/>
    <w:rsid w:val="00087C56"/>
    <w:rsid w:val="00092DDB"/>
    <w:rsid w:val="000D1DCE"/>
    <w:rsid w:val="000F0F5E"/>
    <w:rsid w:val="00155D63"/>
    <w:rsid w:val="00156F24"/>
    <w:rsid w:val="00166F1D"/>
    <w:rsid w:val="00182308"/>
    <w:rsid w:val="00192BD2"/>
    <w:rsid w:val="001B25AF"/>
    <w:rsid w:val="001C49D2"/>
    <w:rsid w:val="001D49EB"/>
    <w:rsid w:val="001D543B"/>
    <w:rsid w:val="001E6469"/>
    <w:rsid w:val="00201AF2"/>
    <w:rsid w:val="002606E4"/>
    <w:rsid w:val="002646D3"/>
    <w:rsid w:val="0027274C"/>
    <w:rsid w:val="00280A25"/>
    <w:rsid w:val="00286869"/>
    <w:rsid w:val="002C7CDE"/>
    <w:rsid w:val="003115BB"/>
    <w:rsid w:val="00312B18"/>
    <w:rsid w:val="00347D92"/>
    <w:rsid w:val="003532EA"/>
    <w:rsid w:val="003A168D"/>
    <w:rsid w:val="003E238A"/>
    <w:rsid w:val="003E333A"/>
    <w:rsid w:val="00401270"/>
    <w:rsid w:val="004117FF"/>
    <w:rsid w:val="00431131"/>
    <w:rsid w:val="0043234F"/>
    <w:rsid w:val="00463055"/>
    <w:rsid w:val="004B1DDD"/>
    <w:rsid w:val="004B6669"/>
    <w:rsid w:val="00533EC5"/>
    <w:rsid w:val="00536DA8"/>
    <w:rsid w:val="005546BE"/>
    <w:rsid w:val="00593EDF"/>
    <w:rsid w:val="0061160B"/>
    <w:rsid w:val="0062035C"/>
    <w:rsid w:val="00634914"/>
    <w:rsid w:val="006654CB"/>
    <w:rsid w:val="00675D0B"/>
    <w:rsid w:val="00684DEA"/>
    <w:rsid w:val="006B5770"/>
    <w:rsid w:val="006C20AB"/>
    <w:rsid w:val="006E0437"/>
    <w:rsid w:val="006F04F5"/>
    <w:rsid w:val="006F3803"/>
    <w:rsid w:val="00700C28"/>
    <w:rsid w:val="00723BED"/>
    <w:rsid w:val="00791B31"/>
    <w:rsid w:val="007926AF"/>
    <w:rsid w:val="007951E2"/>
    <w:rsid w:val="007A5ACA"/>
    <w:rsid w:val="007A6916"/>
    <w:rsid w:val="007D3F98"/>
    <w:rsid w:val="00804812"/>
    <w:rsid w:val="008213FD"/>
    <w:rsid w:val="00840537"/>
    <w:rsid w:val="00874765"/>
    <w:rsid w:val="0088435A"/>
    <w:rsid w:val="008A1CAC"/>
    <w:rsid w:val="008E31C4"/>
    <w:rsid w:val="008F0CC5"/>
    <w:rsid w:val="009370EA"/>
    <w:rsid w:val="00954E74"/>
    <w:rsid w:val="0097444F"/>
    <w:rsid w:val="00975428"/>
    <w:rsid w:val="00987DDF"/>
    <w:rsid w:val="009A0721"/>
    <w:rsid w:val="009B39CC"/>
    <w:rsid w:val="009C7AB7"/>
    <w:rsid w:val="009D1FDD"/>
    <w:rsid w:val="00A0422E"/>
    <w:rsid w:val="00A05E1C"/>
    <w:rsid w:val="00A17CF2"/>
    <w:rsid w:val="00A315DB"/>
    <w:rsid w:val="00A6596D"/>
    <w:rsid w:val="00A7251D"/>
    <w:rsid w:val="00A8455B"/>
    <w:rsid w:val="00A958C3"/>
    <w:rsid w:val="00AE552D"/>
    <w:rsid w:val="00AF19BB"/>
    <w:rsid w:val="00AF1F7F"/>
    <w:rsid w:val="00AF6FFA"/>
    <w:rsid w:val="00B02B6B"/>
    <w:rsid w:val="00B23BBE"/>
    <w:rsid w:val="00B36162"/>
    <w:rsid w:val="00B52D3A"/>
    <w:rsid w:val="00B74A82"/>
    <w:rsid w:val="00BB1ADD"/>
    <w:rsid w:val="00BE030D"/>
    <w:rsid w:val="00C015C1"/>
    <w:rsid w:val="00C15C03"/>
    <w:rsid w:val="00C82359"/>
    <w:rsid w:val="00D00CBD"/>
    <w:rsid w:val="00D01E49"/>
    <w:rsid w:val="00D150C8"/>
    <w:rsid w:val="00D627FA"/>
    <w:rsid w:val="00D75B10"/>
    <w:rsid w:val="00DA604F"/>
    <w:rsid w:val="00DC71EF"/>
    <w:rsid w:val="00DE4CFF"/>
    <w:rsid w:val="00E23E32"/>
    <w:rsid w:val="00E478E6"/>
    <w:rsid w:val="00E56883"/>
    <w:rsid w:val="00E57807"/>
    <w:rsid w:val="00E65C9A"/>
    <w:rsid w:val="00E665EF"/>
    <w:rsid w:val="00E91117"/>
    <w:rsid w:val="00E94DB7"/>
    <w:rsid w:val="00EB15FB"/>
    <w:rsid w:val="00EB44DA"/>
    <w:rsid w:val="00EC53B2"/>
    <w:rsid w:val="00ED2743"/>
    <w:rsid w:val="00ED6222"/>
    <w:rsid w:val="00EF152F"/>
    <w:rsid w:val="00F25391"/>
    <w:rsid w:val="00F33AB1"/>
    <w:rsid w:val="00F42CAD"/>
    <w:rsid w:val="00F854C7"/>
    <w:rsid w:val="00FD379F"/>
    <w:rsid w:val="00FE6D01"/>
    <w:rsid w:val="19550515"/>
    <w:rsid w:val="47832885"/>
    <w:rsid w:val="5D78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300A0"/>
  <w15:docId w15:val="{DBE5072E-C20C-44E7-ADE1-D7DB555F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8E31C4"/>
    <w:pPr>
      <w:autoSpaceDE w:val="0"/>
      <w:autoSpaceDN w:val="0"/>
      <w:spacing w:before="8"/>
      <w:ind w:left="119" w:hanging="872"/>
      <w:jc w:val="left"/>
      <w:outlineLvl w:val="0"/>
    </w:pPr>
    <w:rPr>
      <w:rFonts w:ascii="宋体" w:eastAsia="宋体" w:hAnsi="宋体" w:cs="宋体"/>
      <w:b/>
      <w:bCs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17"/>
      <w:jc w:val="left"/>
    </w:pPr>
    <w:rPr>
      <w:rFonts w:ascii="黑体" w:eastAsia="黑体" w:hAnsi="黑体"/>
      <w:kern w:val="0"/>
      <w:sz w:val="28"/>
      <w:szCs w:val="28"/>
      <w:lang w:eastAsia="en-US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黑体" w:eastAsia="黑体" w:hAnsi="黑体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eastAsiaTheme="minorHAnsi"/>
      <w:kern w:val="0"/>
      <w:sz w:val="22"/>
      <w:lang w:eastAsia="en-US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styleId="ac">
    <w:name w:val="Balloon Text"/>
    <w:basedOn w:val="a"/>
    <w:link w:val="ad"/>
    <w:uiPriority w:val="99"/>
    <w:semiHidden/>
    <w:unhideWhenUsed/>
    <w:rsid w:val="0088435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8435A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E31C4"/>
    <w:rPr>
      <w:rFonts w:ascii="宋体" w:eastAsia="宋体" w:hAnsi="宋体" w:cs="宋体"/>
      <w:b/>
      <w:bCs/>
      <w:sz w:val="44"/>
      <w:szCs w:val="44"/>
      <w:lang w:eastAsia="en-US"/>
    </w:rPr>
  </w:style>
  <w:style w:type="paragraph" w:styleId="ae">
    <w:name w:val="List Paragraph"/>
    <w:basedOn w:val="a"/>
    <w:uiPriority w:val="34"/>
    <w:qFormat/>
    <w:rsid w:val="00E665EF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192B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Plain Text"/>
    <w:basedOn w:val="a"/>
    <w:link w:val="11"/>
    <w:rsid w:val="00025F60"/>
    <w:rPr>
      <w:rFonts w:ascii="宋体" w:eastAsia="宋体" w:hAnsi="Courier New" w:cs="Courier New"/>
      <w:szCs w:val="21"/>
    </w:rPr>
  </w:style>
  <w:style w:type="character" w:customStyle="1" w:styleId="af1">
    <w:name w:val="纯文本 字符"/>
    <w:basedOn w:val="a0"/>
    <w:uiPriority w:val="99"/>
    <w:semiHidden/>
    <w:rsid w:val="00025F60"/>
    <w:rPr>
      <w:rFonts w:asciiTheme="minorEastAsia" w:hAnsi="Courier New" w:cs="Courier New"/>
      <w:kern w:val="2"/>
      <w:sz w:val="21"/>
      <w:szCs w:val="22"/>
    </w:rPr>
  </w:style>
  <w:style w:type="character" w:customStyle="1" w:styleId="11">
    <w:name w:val="纯文本 字符1"/>
    <w:basedOn w:val="a0"/>
    <w:link w:val="af0"/>
    <w:rsid w:val="00025F60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8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268</Characters>
  <Application>Microsoft Office Word</Application>
  <DocSecurity>0</DocSecurity>
  <Lines>2</Lines>
  <Paragraphs>1</Paragraphs>
  <ScaleCrop>false</ScaleCrop>
  <Company>P R C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周蓉蓉</dc:creator>
  <cp:lastModifiedBy>周蓉蓉</cp:lastModifiedBy>
  <cp:revision>3</cp:revision>
  <cp:lastPrinted>2025-02-27T05:32:00Z</cp:lastPrinted>
  <dcterms:created xsi:type="dcterms:W3CDTF">2025-03-14T02:56:00Z</dcterms:created>
  <dcterms:modified xsi:type="dcterms:W3CDTF">2025-03-14T02:58:00Z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BB33D85FA20E4431B31AA889B78DDD5B_12</vt:lpwstr>
  </property>
</Properties>
</file>