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研究生信息管理系统提交学位申请的流程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1.提交论文开题申请，填写开题信息，导师审核、学院审核通过；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2.完成所有培养环节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录入科研成果，导师审核、学院审核通过；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提交思想政治审核申请，导师、学院审核通过；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提交答辩申请，导师审核、学院审核通过；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录入答辩结果，导师审核、学院审核通过；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提交学生学位申请，导师审核、学院审核通过；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完成终板论文上传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，学院审核通过。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9.核对学位授予数据。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TlmYjNiYTQ4YmJjZTE4MDg2MDYwOTVkZjU1N2IifQ=="/>
  </w:docVars>
  <w:rsids>
    <w:rsidRoot w:val="07412F7F"/>
    <w:rsid w:val="01CF6831"/>
    <w:rsid w:val="029C7214"/>
    <w:rsid w:val="07412F7F"/>
    <w:rsid w:val="078257F5"/>
    <w:rsid w:val="0B214EFE"/>
    <w:rsid w:val="0F4D2019"/>
    <w:rsid w:val="107A093D"/>
    <w:rsid w:val="17A236EE"/>
    <w:rsid w:val="1BDB2542"/>
    <w:rsid w:val="1C182ED4"/>
    <w:rsid w:val="20E33F2B"/>
    <w:rsid w:val="23024469"/>
    <w:rsid w:val="23176393"/>
    <w:rsid w:val="249133B2"/>
    <w:rsid w:val="284321AC"/>
    <w:rsid w:val="2DB34138"/>
    <w:rsid w:val="2E554CE2"/>
    <w:rsid w:val="2E9375C2"/>
    <w:rsid w:val="2F887689"/>
    <w:rsid w:val="33393289"/>
    <w:rsid w:val="3903740C"/>
    <w:rsid w:val="3FD251F7"/>
    <w:rsid w:val="473C3BD1"/>
    <w:rsid w:val="4E627E16"/>
    <w:rsid w:val="51D669D8"/>
    <w:rsid w:val="56082DAE"/>
    <w:rsid w:val="573F5BDF"/>
    <w:rsid w:val="588F4C4F"/>
    <w:rsid w:val="5A8732DC"/>
    <w:rsid w:val="5DCB2571"/>
    <w:rsid w:val="63C05934"/>
    <w:rsid w:val="661A2CAD"/>
    <w:rsid w:val="66202177"/>
    <w:rsid w:val="662856A8"/>
    <w:rsid w:val="6D047954"/>
    <w:rsid w:val="6D290B04"/>
    <w:rsid w:val="74332E6D"/>
    <w:rsid w:val="74704C8D"/>
    <w:rsid w:val="78765A12"/>
    <w:rsid w:val="79006A68"/>
    <w:rsid w:val="7B6C6F5E"/>
    <w:rsid w:val="7DA677EF"/>
    <w:rsid w:val="7DB45A0B"/>
    <w:rsid w:val="7E4E5DE7"/>
    <w:rsid w:val="7F8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182</Characters>
  <Lines>0</Lines>
  <Paragraphs>0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2024-05-20T06:47:00Z</dcterms:created>
  <dc:creator>张旭</dc:creator>
  <cp:lastModifiedBy>李冉</cp:lastModifiedBy>
  <dcterms:modified xsi:type="dcterms:W3CDTF">2024-06-06T07:13:15Z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5998FA3EAB224BAEA761A03C5AB20CA8_13</vt:lpwstr>
  </property>
</Properties>
</file>