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AEAE8" w14:textId="3FA7DDE5" w:rsidR="004E7967" w:rsidRDefault="00C00816">
      <w:pPr>
        <w:jc w:val="center"/>
        <w:rPr>
          <w:rFonts w:ascii="宋体" w:eastAsia="宋体" w:hAnsi="宋体" w:cs="宋体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</w:rPr>
        <w:t>江苏科技大学</w:t>
      </w:r>
      <w:r w:rsidR="00A556FD">
        <w:rPr>
          <w:rFonts w:ascii="宋体" w:eastAsia="宋体" w:hAnsi="宋体" w:cs="宋体" w:hint="eastAsia"/>
          <w:b/>
          <w:bCs/>
          <w:sz w:val="32"/>
          <w:szCs w:val="32"/>
        </w:rPr>
        <w:t>第</w:t>
      </w:r>
      <w:r w:rsidR="0035165E">
        <w:rPr>
          <w:rFonts w:ascii="宋体" w:eastAsia="宋体" w:hAnsi="宋体" w:cs="宋体" w:hint="eastAsia"/>
          <w:b/>
          <w:bCs/>
          <w:sz w:val="32"/>
          <w:szCs w:val="32"/>
        </w:rPr>
        <w:t>三</w:t>
      </w:r>
      <w:r w:rsidR="00A556FD">
        <w:rPr>
          <w:rFonts w:ascii="宋体" w:eastAsia="宋体" w:hAnsi="宋体" w:cs="宋体" w:hint="eastAsia"/>
          <w:b/>
          <w:bCs/>
          <w:sz w:val="32"/>
          <w:szCs w:val="32"/>
        </w:rPr>
        <w:t>批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江苏省卓越工程师学院卓越</w:t>
      </w:r>
      <w:r w:rsidR="00A00CBE">
        <w:rPr>
          <w:rFonts w:ascii="宋体" w:eastAsia="宋体" w:hAnsi="宋体" w:cs="宋体" w:hint="eastAsia"/>
          <w:b/>
          <w:bCs/>
          <w:sz w:val="32"/>
          <w:szCs w:val="32"/>
        </w:rPr>
        <w:t>工程师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培养项目申报情况</w:t>
      </w:r>
      <w:r w:rsidR="00BF3B02">
        <w:rPr>
          <w:rFonts w:ascii="宋体" w:eastAsia="宋体" w:hAnsi="宋体" w:cs="宋体" w:hint="eastAsia"/>
          <w:b/>
          <w:bCs/>
          <w:sz w:val="32"/>
          <w:szCs w:val="32"/>
        </w:rPr>
        <w:t>简表</w:t>
      </w:r>
    </w:p>
    <w:tbl>
      <w:tblPr>
        <w:tblW w:w="14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784"/>
        <w:gridCol w:w="1190"/>
        <w:gridCol w:w="895"/>
        <w:gridCol w:w="996"/>
        <w:gridCol w:w="1003"/>
        <w:gridCol w:w="1087"/>
        <w:gridCol w:w="1221"/>
        <w:gridCol w:w="1142"/>
        <w:gridCol w:w="3477"/>
        <w:gridCol w:w="926"/>
        <w:gridCol w:w="978"/>
      </w:tblGrid>
      <w:tr w:rsidR="00E4119C" w14:paraId="6637D7D5" w14:textId="56AB922F" w:rsidTr="00E4119C">
        <w:trPr>
          <w:trHeight w:val="1210"/>
          <w:tblHeader/>
        </w:trPr>
        <w:tc>
          <w:tcPr>
            <w:tcW w:w="611" w:type="dxa"/>
            <w:vAlign w:val="center"/>
          </w:tcPr>
          <w:p w14:paraId="3362CAFB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序号</w:t>
            </w:r>
          </w:p>
        </w:tc>
        <w:tc>
          <w:tcPr>
            <w:tcW w:w="784" w:type="dxa"/>
            <w:vAlign w:val="center"/>
          </w:tcPr>
          <w:p w14:paraId="7011CD08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牵头学院</w:t>
            </w:r>
          </w:p>
        </w:tc>
        <w:tc>
          <w:tcPr>
            <w:tcW w:w="1190" w:type="dxa"/>
            <w:vAlign w:val="center"/>
          </w:tcPr>
          <w:p w14:paraId="75F3A18A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项目名称</w:t>
            </w:r>
          </w:p>
        </w:tc>
        <w:tc>
          <w:tcPr>
            <w:tcW w:w="895" w:type="dxa"/>
            <w:vAlign w:val="center"/>
          </w:tcPr>
          <w:p w14:paraId="1E89323B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负责人</w:t>
            </w:r>
          </w:p>
        </w:tc>
        <w:tc>
          <w:tcPr>
            <w:tcW w:w="996" w:type="dxa"/>
            <w:vAlign w:val="center"/>
          </w:tcPr>
          <w:p w14:paraId="51EFE461" w14:textId="77777777" w:rsidR="00E4119C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>专业</w:t>
            </w:r>
          </w:p>
          <w:p w14:paraId="137D2773" w14:textId="6D8CE9BD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>领域</w:t>
            </w:r>
          </w:p>
        </w:tc>
        <w:tc>
          <w:tcPr>
            <w:tcW w:w="1003" w:type="dxa"/>
            <w:vAlign w:val="center"/>
          </w:tcPr>
          <w:p w14:paraId="184BC9C3" w14:textId="26BBF39A" w:rsidR="00E4119C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团队</w:t>
            </w:r>
          </w:p>
          <w:p w14:paraId="1058C818" w14:textId="4EE73E3F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成员</w:t>
            </w:r>
          </w:p>
        </w:tc>
        <w:tc>
          <w:tcPr>
            <w:tcW w:w="1087" w:type="dxa"/>
            <w:vAlign w:val="center"/>
          </w:tcPr>
          <w:p w14:paraId="2FA64915" w14:textId="77777777" w:rsidR="00E4119C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共建</w:t>
            </w:r>
          </w:p>
          <w:p w14:paraId="3900FF36" w14:textId="2E87ED45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学院</w:t>
            </w:r>
          </w:p>
        </w:tc>
        <w:tc>
          <w:tcPr>
            <w:tcW w:w="1221" w:type="dxa"/>
            <w:vAlign w:val="center"/>
          </w:tcPr>
          <w:p w14:paraId="73064F3B" w14:textId="77777777" w:rsidR="00E4119C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合作</w:t>
            </w:r>
          </w:p>
          <w:p w14:paraId="764B80D2" w14:textId="194E7C61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单位</w:t>
            </w:r>
          </w:p>
        </w:tc>
        <w:tc>
          <w:tcPr>
            <w:tcW w:w="1142" w:type="dxa"/>
            <w:vAlign w:val="center"/>
          </w:tcPr>
          <w:p w14:paraId="16E9BC1F" w14:textId="77777777" w:rsidR="00E4119C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合作</w:t>
            </w:r>
          </w:p>
          <w:p w14:paraId="499A000F" w14:textId="541A7AE6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导师</w:t>
            </w:r>
          </w:p>
        </w:tc>
        <w:tc>
          <w:tcPr>
            <w:tcW w:w="3477" w:type="dxa"/>
            <w:vAlign w:val="center"/>
          </w:tcPr>
          <w:p w14:paraId="34011E62" w14:textId="0DDFBA5E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合作基础（课题</w:t>
            </w:r>
            <w:r>
              <w:rPr>
                <w:rFonts w:ascii="Times New Roman" w:hAnsi="Times New Roman" w:cs="Times New Roman" w:hint="eastAsia"/>
                <w:b/>
                <w:szCs w:val="21"/>
              </w:rPr>
              <w:t>名称，负责人，时间</w:t>
            </w:r>
            <w:r w:rsidRPr="00BD6CA1">
              <w:rPr>
                <w:rFonts w:ascii="Times New Roman" w:hAnsi="Times New Roman" w:cs="Times New Roman"/>
                <w:b/>
                <w:szCs w:val="21"/>
              </w:rPr>
              <w:t>及经费）</w:t>
            </w:r>
          </w:p>
        </w:tc>
        <w:tc>
          <w:tcPr>
            <w:tcW w:w="926" w:type="dxa"/>
            <w:vAlign w:val="center"/>
          </w:tcPr>
          <w:p w14:paraId="29F774C3" w14:textId="58E8B59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计划学生培养</w:t>
            </w:r>
            <w:r>
              <w:rPr>
                <w:rFonts w:ascii="Times New Roman" w:hAnsi="Times New Roman" w:cs="Times New Roman" w:hint="eastAsia"/>
                <w:b/>
                <w:szCs w:val="21"/>
              </w:rPr>
              <w:t>人数</w:t>
            </w:r>
          </w:p>
        </w:tc>
        <w:tc>
          <w:tcPr>
            <w:tcW w:w="978" w:type="dxa"/>
            <w:vAlign w:val="center"/>
          </w:tcPr>
          <w:p w14:paraId="15472A8B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D6CA1">
              <w:rPr>
                <w:rFonts w:ascii="Times New Roman" w:hAnsi="Times New Roman" w:cs="Times New Roman"/>
                <w:b/>
                <w:szCs w:val="21"/>
              </w:rPr>
              <w:t>备注</w:t>
            </w:r>
          </w:p>
        </w:tc>
      </w:tr>
      <w:tr w:rsidR="00E4119C" w14:paraId="52B6EE77" w14:textId="77777777" w:rsidTr="00E4119C">
        <w:trPr>
          <w:trHeight w:val="498"/>
          <w:tblHeader/>
        </w:trPr>
        <w:tc>
          <w:tcPr>
            <w:tcW w:w="611" w:type="dxa"/>
            <w:vAlign w:val="center"/>
          </w:tcPr>
          <w:p w14:paraId="4940E3F1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84" w:type="dxa"/>
            <w:vAlign w:val="center"/>
          </w:tcPr>
          <w:p w14:paraId="59758218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1190" w:type="dxa"/>
            <w:vAlign w:val="center"/>
          </w:tcPr>
          <w:p w14:paraId="0C0CC1FE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895" w:type="dxa"/>
            <w:vAlign w:val="center"/>
          </w:tcPr>
          <w:p w14:paraId="607AD6A2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996" w:type="dxa"/>
            <w:vAlign w:val="center"/>
          </w:tcPr>
          <w:p w14:paraId="351CC327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1003" w:type="dxa"/>
            <w:vAlign w:val="center"/>
          </w:tcPr>
          <w:p w14:paraId="6388E8E1" w14:textId="435F2BB6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1087" w:type="dxa"/>
            <w:vAlign w:val="center"/>
          </w:tcPr>
          <w:p w14:paraId="165AEC63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1221" w:type="dxa"/>
            <w:vAlign w:val="center"/>
          </w:tcPr>
          <w:p w14:paraId="392B53FA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1142" w:type="dxa"/>
            <w:vAlign w:val="center"/>
          </w:tcPr>
          <w:p w14:paraId="4E4178A2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3477" w:type="dxa"/>
            <w:vAlign w:val="center"/>
          </w:tcPr>
          <w:p w14:paraId="40BDBE63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926" w:type="dxa"/>
            <w:vAlign w:val="center"/>
          </w:tcPr>
          <w:p w14:paraId="4A3DA625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978" w:type="dxa"/>
            <w:vAlign w:val="center"/>
          </w:tcPr>
          <w:p w14:paraId="3A1BAC8A" w14:textId="77777777" w:rsidR="00E4119C" w:rsidRPr="00BD6CA1" w:rsidRDefault="00E4119C" w:rsidP="00E4119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</w:tr>
    </w:tbl>
    <w:p w14:paraId="7821499F" w14:textId="728B432F" w:rsidR="004F5901" w:rsidRDefault="004F5901"/>
    <w:p w14:paraId="639D6067" w14:textId="278832DA" w:rsidR="00E4119C" w:rsidRDefault="00E4119C"/>
    <w:p w14:paraId="7561EDD6" w14:textId="3BD51266" w:rsidR="00E4119C" w:rsidRPr="00E4119C" w:rsidRDefault="00E4119C">
      <w:pPr>
        <w:rPr>
          <w:color w:val="FF0000"/>
        </w:rPr>
      </w:pPr>
      <w:r w:rsidRPr="00E4119C">
        <w:rPr>
          <w:rFonts w:hint="eastAsia"/>
          <w:color w:val="FF0000"/>
        </w:rPr>
        <w:t>备注：</w:t>
      </w:r>
      <w:r w:rsidRPr="00E4119C">
        <w:rPr>
          <w:rFonts w:hint="eastAsia"/>
          <w:color w:val="FF0000"/>
        </w:rPr>
        <w:t>1</w:t>
      </w:r>
      <w:r w:rsidRPr="00E4119C">
        <w:rPr>
          <w:rFonts w:hint="eastAsia"/>
          <w:color w:val="FF0000"/>
        </w:rPr>
        <w:t>、卓工项目为科技项目（以人才培养为目标），聚焦高技术船舶与海洋工程装备产业；</w:t>
      </w:r>
    </w:p>
    <w:p w14:paraId="08F94CB3" w14:textId="52F24787" w:rsidR="00E4119C" w:rsidRPr="00E4119C" w:rsidRDefault="00E4119C" w:rsidP="00E4119C">
      <w:pPr>
        <w:ind w:firstLineChars="300" w:firstLine="630"/>
        <w:rPr>
          <w:color w:val="FF0000"/>
        </w:rPr>
      </w:pPr>
      <w:r w:rsidRPr="00E4119C">
        <w:rPr>
          <w:rFonts w:hint="eastAsia"/>
          <w:color w:val="FF0000"/>
        </w:rPr>
        <w:t>2</w:t>
      </w:r>
      <w:r w:rsidRPr="00E4119C">
        <w:rPr>
          <w:rFonts w:hint="eastAsia"/>
          <w:color w:val="FF0000"/>
        </w:rPr>
        <w:t>、专业领域：土木水利、机械、能源动力、电子信息、材料与化工、</w:t>
      </w:r>
      <w:r w:rsidR="00620CC7">
        <w:rPr>
          <w:rFonts w:hint="eastAsia"/>
          <w:color w:val="FF0000"/>
        </w:rPr>
        <w:t>资源与环境、</w:t>
      </w:r>
      <w:r w:rsidRPr="00E4119C">
        <w:rPr>
          <w:rFonts w:hint="eastAsia"/>
          <w:color w:val="FF0000"/>
        </w:rPr>
        <w:t>工程管理</w:t>
      </w:r>
    </w:p>
    <w:p w14:paraId="2F138A19" w14:textId="2BF8B2F6" w:rsidR="00E4119C" w:rsidRPr="00E4119C" w:rsidRDefault="00E4119C" w:rsidP="00E4119C">
      <w:pPr>
        <w:ind w:firstLineChars="300" w:firstLine="630"/>
        <w:rPr>
          <w:color w:val="FF0000"/>
        </w:rPr>
      </w:pPr>
      <w:r w:rsidRPr="00E4119C">
        <w:rPr>
          <w:color w:val="FF0000"/>
        </w:rPr>
        <w:t>3</w:t>
      </w:r>
      <w:r w:rsidRPr="00E4119C">
        <w:rPr>
          <w:rFonts w:hint="eastAsia"/>
          <w:color w:val="FF0000"/>
        </w:rPr>
        <w:t>、学生为专业学位硕士研究生或专业学位博士研究生；</w:t>
      </w:r>
    </w:p>
    <w:p w14:paraId="4034D89F" w14:textId="7EF6440E" w:rsidR="00E4119C" w:rsidRPr="00E4119C" w:rsidRDefault="00E4119C">
      <w:pPr>
        <w:rPr>
          <w:color w:val="FF0000"/>
        </w:rPr>
      </w:pPr>
      <w:r w:rsidRPr="00E4119C">
        <w:rPr>
          <w:rFonts w:hint="eastAsia"/>
          <w:color w:val="FF0000"/>
        </w:rPr>
        <w:t xml:space="preserve"> </w:t>
      </w:r>
      <w:r w:rsidRPr="00E4119C">
        <w:rPr>
          <w:color w:val="FF0000"/>
        </w:rPr>
        <w:t xml:space="preserve">    </w:t>
      </w:r>
    </w:p>
    <w:p w14:paraId="2D4CC3FB" w14:textId="77777777" w:rsidR="00E4119C" w:rsidRDefault="00E4119C"/>
    <w:sectPr w:rsidR="00E4119C" w:rsidSect="00BD6CA1">
      <w:pgSz w:w="16838" w:h="11906" w:orient="landscape"/>
      <w:pgMar w:top="1797" w:right="1134" w:bottom="179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D5835" w14:textId="77777777" w:rsidR="00A5549C" w:rsidRDefault="00A5549C" w:rsidP="00B57657">
      <w:r>
        <w:separator/>
      </w:r>
    </w:p>
  </w:endnote>
  <w:endnote w:type="continuationSeparator" w:id="0">
    <w:p w14:paraId="2413F8BE" w14:textId="77777777" w:rsidR="00A5549C" w:rsidRDefault="00A5549C" w:rsidP="00B57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75F31" w14:textId="77777777" w:rsidR="00A5549C" w:rsidRDefault="00A5549C" w:rsidP="00B57657">
      <w:r>
        <w:separator/>
      </w:r>
    </w:p>
  </w:footnote>
  <w:footnote w:type="continuationSeparator" w:id="0">
    <w:p w14:paraId="150F0EA1" w14:textId="77777777" w:rsidR="00A5549C" w:rsidRDefault="00A5549C" w:rsidP="00B576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5007D2"/>
    <w:multiLevelType w:val="hybridMultilevel"/>
    <w:tmpl w:val="BD7E33F8"/>
    <w:lvl w:ilvl="0" w:tplc="5D58620C">
      <w:start w:val="1"/>
      <w:numFmt w:val="decimal"/>
      <w:lvlText w:val="（%1）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163"/>
    <w:rsid w:val="00053247"/>
    <w:rsid w:val="00056829"/>
    <w:rsid w:val="000D1DB7"/>
    <w:rsid w:val="001247FB"/>
    <w:rsid w:val="00124A49"/>
    <w:rsid w:val="0016457B"/>
    <w:rsid w:val="00172547"/>
    <w:rsid w:val="001A60FF"/>
    <w:rsid w:val="00214E71"/>
    <w:rsid w:val="002336A5"/>
    <w:rsid w:val="0026498B"/>
    <w:rsid w:val="0028321D"/>
    <w:rsid w:val="002E6ECA"/>
    <w:rsid w:val="002F3A40"/>
    <w:rsid w:val="00311138"/>
    <w:rsid w:val="00323882"/>
    <w:rsid w:val="0035165E"/>
    <w:rsid w:val="003567E0"/>
    <w:rsid w:val="00374B84"/>
    <w:rsid w:val="003F175E"/>
    <w:rsid w:val="00411B41"/>
    <w:rsid w:val="00440ECD"/>
    <w:rsid w:val="0049084A"/>
    <w:rsid w:val="004E7967"/>
    <w:rsid w:val="004F5901"/>
    <w:rsid w:val="00513175"/>
    <w:rsid w:val="00513F96"/>
    <w:rsid w:val="00573FF8"/>
    <w:rsid w:val="005D122C"/>
    <w:rsid w:val="005F61D8"/>
    <w:rsid w:val="00612846"/>
    <w:rsid w:val="00620CC7"/>
    <w:rsid w:val="00631EA4"/>
    <w:rsid w:val="00642ACC"/>
    <w:rsid w:val="006E101C"/>
    <w:rsid w:val="006F6140"/>
    <w:rsid w:val="00712925"/>
    <w:rsid w:val="0072345E"/>
    <w:rsid w:val="007337BD"/>
    <w:rsid w:val="00737E65"/>
    <w:rsid w:val="00775658"/>
    <w:rsid w:val="0078312C"/>
    <w:rsid w:val="00784205"/>
    <w:rsid w:val="007B1836"/>
    <w:rsid w:val="008220B0"/>
    <w:rsid w:val="0084084A"/>
    <w:rsid w:val="00843DD0"/>
    <w:rsid w:val="008629FB"/>
    <w:rsid w:val="00897E56"/>
    <w:rsid w:val="008D3B3D"/>
    <w:rsid w:val="00940009"/>
    <w:rsid w:val="00950AC5"/>
    <w:rsid w:val="00961163"/>
    <w:rsid w:val="00974866"/>
    <w:rsid w:val="009B5A19"/>
    <w:rsid w:val="009C2C32"/>
    <w:rsid w:val="009C4FE6"/>
    <w:rsid w:val="009D7625"/>
    <w:rsid w:val="00A00CBE"/>
    <w:rsid w:val="00A119C6"/>
    <w:rsid w:val="00A5549C"/>
    <w:rsid w:val="00A556FD"/>
    <w:rsid w:val="00A8194C"/>
    <w:rsid w:val="00AB7AD0"/>
    <w:rsid w:val="00B01F09"/>
    <w:rsid w:val="00B03685"/>
    <w:rsid w:val="00B56D54"/>
    <w:rsid w:val="00B57657"/>
    <w:rsid w:val="00B87686"/>
    <w:rsid w:val="00B92CB0"/>
    <w:rsid w:val="00BD6CA1"/>
    <w:rsid w:val="00BF251C"/>
    <w:rsid w:val="00BF3B02"/>
    <w:rsid w:val="00C00816"/>
    <w:rsid w:val="00C23986"/>
    <w:rsid w:val="00C54A7F"/>
    <w:rsid w:val="00C56197"/>
    <w:rsid w:val="00C87C3D"/>
    <w:rsid w:val="00CE4496"/>
    <w:rsid w:val="00D04AAF"/>
    <w:rsid w:val="00D219EB"/>
    <w:rsid w:val="00D3692B"/>
    <w:rsid w:val="00E347BE"/>
    <w:rsid w:val="00E4119C"/>
    <w:rsid w:val="00E4628A"/>
    <w:rsid w:val="00E805E6"/>
    <w:rsid w:val="00E80785"/>
    <w:rsid w:val="00EB7CC2"/>
    <w:rsid w:val="00EE301A"/>
    <w:rsid w:val="00EE5712"/>
    <w:rsid w:val="00EF3252"/>
    <w:rsid w:val="00F421D7"/>
    <w:rsid w:val="020D4804"/>
    <w:rsid w:val="021639D3"/>
    <w:rsid w:val="0226120E"/>
    <w:rsid w:val="023B4DEC"/>
    <w:rsid w:val="028916DF"/>
    <w:rsid w:val="033C0E47"/>
    <w:rsid w:val="03AE3AF3"/>
    <w:rsid w:val="05860158"/>
    <w:rsid w:val="058663AA"/>
    <w:rsid w:val="05F6352F"/>
    <w:rsid w:val="062743A8"/>
    <w:rsid w:val="06B036DE"/>
    <w:rsid w:val="06F537E7"/>
    <w:rsid w:val="07577FFE"/>
    <w:rsid w:val="07750484"/>
    <w:rsid w:val="07DB29DD"/>
    <w:rsid w:val="085409E1"/>
    <w:rsid w:val="098F7F23"/>
    <w:rsid w:val="09CA0B1C"/>
    <w:rsid w:val="09EC7123"/>
    <w:rsid w:val="0A7D421F"/>
    <w:rsid w:val="0ABD286D"/>
    <w:rsid w:val="0AE4604C"/>
    <w:rsid w:val="0B0B182B"/>
    <w:rsid w:val="0B1A381C"/>
    <w:rsid w:val="0BF70001"/>
    <w:rsid w:val="0BFE6C9A"/>
    <w:rsid w:val="0C031B6A"/>
    <w:rsid w:val="0C3D104A"/>
    <w:rsid w:val="0C8C24F7"/>
    <w:rsid w:val="0CBB2DDD"/>
    <w:rsid w:val="0CC71781"/>
    <w:rsid w:val="0D4C7ED9"/>
    <w:rsid w:val="0E0B0CD9"/>
    <w:rsid w:val="0E1E3623"/>
    <w:rsid w:val="0E9D2956"/>
    <w:rsid w:val="0ED63EFE"/>
    <w:rsid w:val="0EE037F8"/>
    <w:rsid w:val="0FB10A42"/>
    <w:rsid w:val="0FD20B69"/>
    <w:rsid w:val="104D01F0"/>
    <w:rsid w:val="105F1388"/>
    <w:rsid w:val="10D91A83"/>
    <w:rsid w:val="10EA5A3E"/>
    <w:rsid w:val="11124F95"/>
    <w:rsid w:val="116021A5"/>
    <w:rsid w:val="116E041E"/>
    <w:rsid w:val="11F8062F"/>
    <w:rsid w:val="12413793"/>
    <w:rsid w:val="12DC3AAD"/>
    <w:rsid w:val="147F6DE6"/>
    <w:rsid w:val="14EF7AC7"/>
    <w:rsid w:val="155B33AF"/>
    <w:rsid w:val="156D0F2C"/>
    <w:rsid w:val="16461969"/>
    <w:rsid w:val="169923E1"/>
    <w:rsid w:val="16AE1708"/>
    <w:rsid w:val="1739327C"/>
    <w:rsid w:val="17546308"/>
    <w:rsid w:val="176F715A"/>
    <w:rsid w:val="18910E95"/>
    <w:rsid w:val="18925339"/>
    <w:rsid w:val="18DF7E53"/>
    <w:rsid w:val="190F0738"/>
    <w:rsid w:val="191C10A7"/>
    <w:rsid w:val="1A27385F"/>
    <w:rsid w:val="1A63527E"/>
    <w:rsid w:val="1B13565A"/>
    <w:rsid w:val="1B155DAE"/>
    <w:rsid w:val="1B5508A0"/>
    <w:rsid w:val="1CDB049A"/>
    <w:rsid w:val="1D022859"/>
    <w:rsid w:val="1DEF40CD"/>
    <w:rsid w:val="1DF20628"/>
    <w:rsid w:val="1E34479D"/>
    <w:rsid w:val="1E401394"/>
    <w:rsid w:val="1EB51D82"/>
    <w:rsid w:val="1FAD4149"/>
    <w:rsid w:val="1FBA6F24"/>
    <w:rsid w:val="1FC41B50"/>
    <w:rsid w:val="20C52024"/>
    <w:rsid w:val="212D20A3"/>
    <w:rsid w:val="213F0878"/>
    <w:rsid w:val="21A165ED"/>
    <w:rsid w:val="21C85928"/>
    <w:rsid w:val="226338A3"/>
    <w:rsid w:val="22723AE6"/>
    <w:rsid w:val="23233C10"/>
    <w:rsid w:val="23411E36"/>
    <w:rsid w:val="234C2589"/>
    <w:rsid w:val="23CE7442"/>
    <w:rsid w:val="24134E54"/>
    <w:rsid w:val="243674C1"/>
    <w:rsid w:val="246D6C5B"/>
    <w:rsid w:val="24C06D8A"/>
    <w:rsid w:val="25115FC1"/>
    <w:rsid w:val="25706A02"/>
    <w:rsid w:val="26A743E2"/>
    <w:rsid w:val="26FC5A54"/>
    <w:rsid w:val="27103A72"/>
    <w:rsid w:val="27A91D58"/>
    <w:rsid w:val="27F7533C"/>
    <w:rsid w:val="286B525F"/>
    <w:rsid w:val="286E4D4F"/>
    <w:rsid w:val="287E1436"/>
    <w:rsid w:val="2920232D"/>
    <w:rsid w:val="29491A44"/>
    <w:rsid w:val="294E0E09"/>
    <w:rsid w:val="29DD3332"/>
    <w:rsid w:val="2A51512F"/>
    <w:rsid w:val="2A9B6E9F"/>
    <w:rsid w:val="2AC670C5"/>
    <w:rsid w:val="2AE004BC"/>
    <w:rsid w:val="2B1B2F6C"/>
    <w:rsid w:val="2B65068C"/>
    <w:rsid w:val="2B6F32B8"/>
    <w:rsid w:val="2B9E594C"/>
    <w:rsid w:val="2BD80E5D"/>
    <w:rsid w:val="2C7843EE"/>
    <w:rsid w:val="2CE029F6"/>
    <w:rsid w:val="2CEE645F"/>
    <w:rsid w:val="2D1E755B"/>
    <w:rsid w:val="2D390D14"/>
    <w:rsid w:val="2D92328E"/>
    <w:rsid w:val="2ED327F8"/>
    <w:rsid w:val="2FA71273"/>
    <w:rsid w:val="301F52AD"/>
    <w:rsid w:val="30224D9D"/>
    <w:rsid w:val="30586A11"/>
    <w:rsid w:val="314239BA"/>
    <w:rsid w:val="317C6EE4"/>
    <w:rsid w:val="324C4353"/>
    <w:rsid w:val="32D21D23"/>
    <w:rsid w:val="32F12805"/>
    <w:rsid w:val="335D7E9A"/>
    <w:rsid w:val="33B71CA0"/>
    <w:rsid w:val="34064F33"/>
    <w:rsid w:val="34391304"/>
    <w:rsid w:val="34993154"/>
    <w:rsid w:val="34EC7728"/>
    <w:rsid w:val="3511718E"/>
    <w:rsid w:val="35957DBF"/>
    <w:rsid w:val="35973B37"/>
    <w:rsid w:val="36CC7811"/>
    <w:rsid w:val="36F34D9D"/>
    <w:rsid w:val="36F668C1"/>
    <w:rsid w:val="371632A7"/>
    <w:rsid w:val="37C36E66"/>
    <w:rsid w:val="38111241"/>
    <w:rsid w:val="38637D01"/>
    <w:rsid w:val="38AD71CE"/>
    <w:rsid w:val="38B14F10"/>
    <w:rsid w:val="39C72511"/>
    <w:rsid w:val="3A751F6D"/>
    <w:rsid w:val="3A79380C"/>
    <w:rsid w:val="3AFD61EB"/>
    <w:rsid w:val="3B5C3E0E"/>
    <w:rsid w:val="3BD32474"/>
    <w:rsid w:val="3BF82E56"/>
    <w:rsid w:val="3D000214"/>
    <w:rsid w:val="3D226E33"/>
    <w:rsid w:val="3DB86D41"/>
    <w:rsid w:val="3DBF3C2B"/>
    <w:rsid w:val="3E974BA8"/>
    <w:rsid w:val="3F0264C5"/>
    <w:rsid w:val="3F4A5777"/>
    <w:rsid w:val="3F566811"/>
    <w:rsid w:val="3F9D742B"/>
    <w:rsid w:val="403D352D"/>
    <w:rsid w:val="409A6144"/>
    <w:rsid w:val="40BC6B48"/>
    <w:rsid w:val="413F41C6"/>
    <w:rsid w:val="41AA571A"/>
    <w:rsid w:val="41F45E6E"/>
    <w:rsid w:val="42274495"/>
    <w:rsid w:val="42613503"/>
    <w:rsid w:val="429D6505"/>
    <w:rsid w:val="436112E1"/>
    <w:rsid w:val="438F40A0"/>
    <w:rsid w:val="43B6162D"/>
    <w:rsid w:val="43CD6976"/>
    <w:rsid w:val="43E80DDE"/>
    <w:rsid w:val="43EE7018"/>
    <w:rsid w:val="441A7E0D"/>
    <w:rsid w:val="444C3D3F"/>
    <w:rsid w:val="44746C5F"/>
    <w:rsid w:val="44BF09B5"/>
    <w:rsid w:val="467F21AA"/>
    <w:rsid w:val="4698770F"/>
    <w:rsid w:val="47543636"/>
    <w:rsid w:val="47811F51"/>
    <w:rsid w:val="47971775"/>
    <w:rsid w:val="47B95B8F"/>
    <w:rsid w:val="480A0199"/>
    <w:rsid w:val="490177EE"/>
    <w:rsid w:val="493E4527"/>
    <w:rsid w:val="49431BB4"/>
    <w:rsid w:val="497F68E2"/>
    <w:rsid w:val="4A295BBA"/>
    <w:rsid w:val="4A960A49"/>
    <w:rsid w:val="4B983D0E"/>
    <w:rsid w:val="4B9D30D2"/>
    <w:rsid w:val="4C003D8D"/>
    <w:rsid w:val="4C455633"/>
    <w:rsid w:val="4CDF7E46"/>
    <w:rsid w:val="4D4C3002"/>
    <w:rsid w:val="4DD52FF7"/>
    <w:rsid w:val="4F111E0D"/>
    <w:rsid w:val="4F7417D5"/>
    <w:rsid w:val="4FE13ED5"/>
    <w:rsid w:val="4FF534DD"/>
    <w:rsid w:val="50901EE7"/>
    <w:rsid w:val="50937738"/>
    <w:rsid w:val="510C6D30"/>
    <w:rsid w:val="51752B27"/>
    <w:rsid w:val="518A5EA7"/>
    <w:rsid w:val="51901536"/>
    <w:rsid w:val="5212481A"/>
    <w:rsid w:val="5257047F"/>
    <w:rsid w:val="539179C0"/>
    <w:rsid w:val="54D04518"/>
    <w:rsid w:val="55004DFD"/>
    <w:rsid w:val="550A7A2A"/>
    <w:rsid w:val="55342CF9"/>
    <w:rsid w:val="55480552"/>
    <w:rsid w:val="56CD4634"/>
    <w:rsid w:val="58240E03"/>
    <w:rsid w:val="58421289"/>
    <w:rsid w:val="58980C80"/>
    <w:rsid w:val="58BE1257"/>
    <w:rsid w:val="58C919AA"/>
    <w:rsid w:val="593432C8"/>
    <w:rsid w:val="59975605"/>
    <w:rsid w:val="59F67A26"/>
    <w:rsid w:val="59FB5B93"/>
    <w:rsid w:val="5A2E0954"/>
    <w:rsid w:val="5A843DDB"/>
    <w:rsid w:val="5A9C7376"/>
    <w:rsid w:val="5B9C5154"/>
    <w:rsid w:val="5C337866"/>
    <w:rsid w:val="5CB36BF9"/>
    <w:rsid w:val="5DF474C9"/>
    <w:rsid w:val="5E021BE6"/>
    <w:rsid w:val="5E4044BD"/>
    <w:rsid w:val="5E734892"/>
    <w:rsid w:val="5EA92062"/>
    <w:rsid w:val="5EBB7FE7"/>
    <w:rsid w:val="5F1B380D"/>
    <w:rsid w:val="5F8403D9"/>
    <w:rsid w:val="60250735"/>
    <w:rsid w:val="603B6584"/>
    <w:rsid w:val="605C4EB2"/>
    <w:rsid w:val="607246D5"/>
    <w:rsid w:val="60A76A75"/>
    <w:rsid w:val="60D94755"/>
    <w:rsid w:val="61025A59"/>
    <w:rsid w:val="61525B19"/>
    <w:rsid w:val="61642270"/>
    <w:rsid w:val="61DE0274"/>
    <w:rsid w:val="621B3277"/>
    <w:rsid w:val="62571DD5"/>
    <w:rsid w:val="63AE1D66"/>
    <w:rsid w:val="6408782B"/>
    <w:rsid w:val="6449557A"/>
    <w:rsid w:val="645E569D"/>
    <w:rsid w:val="646D3B32"/>
    <w:rsid w:val="65314B5F"/>
    <w:rsid w:val="65856C59"/>
    <w:rsid w:val="658B0713"/>
    <w:rsid w:val="65BD668A"/>
    <w:rsid w:val="65F52031"/>
    <w:rsid w:val="66285F62"/>
    <w:rsid w:val="66C67529"/>
    <w:rsid w:val="66DC35C7"/>
    <w:rsid w:val="670D6F06"/>
    <w:rsid w:val="679F2254"/>
    <w:rsid w:val="67C65A33"/>
    <w:rsid w:val="67D143D7"/>
    <w:rsid w:val="68104F00"/>
    <w:rsid w:val="683230C8"/>
    <w:rsid w:val="68993147"/>
    <w:rsid w:val="68E86BFA"/>
    <w:rsid w:val="68F77E6E"/>
    <w:rsid w:val="690F6F65"/>
    <w:rsid w:val="6A1A3E14"/>
    <w:rsid w:val="6A2627B9"/>
    <w:rsid w:val="6A3053E5"/>
    <w:rsid w:val="6A325601"/>
    <w:rsid w:val="6A3C6480"/>
    <w:rsid w:val="6A5B6FBA"/>
    <w:rsid w:val="6AE34B4E"/>
    <w:rsid w:val="6B52582F"/>
    <w:rsid w:val="6B841E74"/>
    <w:rsid w:val="6C353187"/>
    <w:rsid w:val="6D2B65E5"/>
    <w:rsid w:val="6D65184A"/>
    <w:rsid w:val="6DA57E98"/>
    <w:rsid w:val="6DFB5D0A"/>
    <w:rsid w:val="6E093483"/>
    <w:rsid w:val="6E72717D"/>
    <w:rsid w:val="6E775CD9"/>
    <w:rsid w:val="6F7B4EC0"/>
    <w:rsid w:val="6F7C6062"/>
    <w:rsid w:val="6F85477F"/>
    <w:rsid w:val="70147557"/>
    <w:rsid w:val="70BF74C3"/>
    <w:rsid w:val="714A76D4"/>
    <w:rsid w:val="71D40D4C"/>
    <w:rsid w:val="72730565"/>
    <w:rsid w:val="72A82F68"/>
    <w:rsid w:val="738B2556"/>
    <w:rsid w:val="73BB6668"/>
    <w:rsid w:val="73D95FFA"/>
    <w:rsid w:val="73F751C6"/>
    <w:rsid w:val="74071882"/>
    <w:rsid w:val="7419513C"/>
    <w:rsid w:val="744C72C0"/>
    <w:rsid w:val="749D3FBF"/>
    <w:rsid w:val="74B22513"/>
    <w:rsid w:val="74B3733F"/>
    <w:rsid w:val="74B44E65"/>
    <w:rsid w:val="750E0A19"/>
    <w:rsid w:val="757A7E5C"/>
    <w:rsid w:val="7589009F"/>
    <w:rsid w:val="75EE60B1"/>
    <w:rsid w:val="76391AC6"/>
    <w:rsid w:val="76650B0D"/>
    <w:rsid w:val="773C186D"/>
    <w:rsid w:val="7756518C"/>
    <w:rsid w:val="77626DFA"/>
    <w:rsid w:val="78054355"/>
    <w:rsid w:val="781F4CEB"/>
    <w:rsid w:val="78416D42"/>
    <w:rsid w:val="798D63C9"/>
    <w:rsid w:val="7A537953"/>
    <w:rsid w:val="7A6B246A"/>
    <w:rsid w:val="7AE00762"/>
    <w:rsid w:val="7BE349AD"/>
    <w:rsid w:val="7C52743D"/>
    <w:rsid w:val="7C815F74"/>
    <w:rsid w:val="7C921F30"/>
    <w:rsid w:val="7C945CA8"/>
    <w:rsid w:val="7CBA4FE2"/>
    <w:rsid w:val="7D272678"/>
    <w:rsid w:val="7E2412AD"/>
    <w:rsid w:val="7F645E05"/>
    <w:rsid w:val="7F7643DB"/>
    <w:rsid w:val="7F7678E7"/>
    <w:rsid w:val="7F7C3A97"/>
    <w:rsid w:val="7FAE7080"/>
    <w:rsid w:val="7FEC19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06EFF8"/>
  <w15:docId w15:val="{4C22B902-67C0-45A9-909E-F0F08E2DE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96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E7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E7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E7967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4E796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897E56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897E56"/>
    <w:rPr>
      <w:kern w:val="2"/>
      <w:sz w:val="18"/>
      <w:szCs w:val="18"/>
    </w:rPr>
  </w:style>
  <w:style w:type="paragraph" w:styleId="a9">
    <w:name w:val="List Paragraph"/>
    <w:basedOn w:val="a"/>
    <w:uiPriority w:val="99"/>
    <w:rsid w:val="00A119C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212</Characters>
  <Application>Microsoft Office Word</Application>
  <DocSecurity>0</DocSecurity>
  <Lines>1</Lines>
  <Paragraphs>1</Paragraphs>
  <ScaleCrop>false</ScaleCrop>
  <Company>P R C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10</cp:revision>
  <cp:lastPrinted>2024-12-02T09:01:00Z</cp:lastPrinted>
  <dcterms:created xsi:type="dcterms:W3CDTF">2025-03-10T03:49:00Z</dcterms:created>
  <dcterms:modified xsi:type="dcterms:W3CDTF">2026-09-03T03:35:00Z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E44A7289F7384A3B8F00028F3679940D_12</vt:lpwstr>
  </property>
</Properties>
</file>